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C1006" w14:textId="0EF7B933" w:rsidR="001C3789" w:rsidRPr="00C42C14" w:rsidRDefault="001C3789" w:rsidP="003E1EF2">
      <w:pPr>
        <w:spacing w:after="0"/>
        <w:rPr>
          <w:rFonts w:ascii="Arial" w:hAnsi="Arial" w:cs="Arial"/>
          <w:b/>
          <w:sz w:val="28"/>
          <w:szCs w:val="28"/>
          <w:u w:val="single"/>
        </w:rPr>
      </w:pPr>
      <w:r w:rsidRPr="00C42C14">
        <w:rPr>
          <w:rFonts w:ascii="Arial" w:hAnsi="Arial" w:cs="Arial"/>
          <w:b/>
          <w:sz w:val="28"/>
          <w:szCs w:val="28"/>
          <w:u w:val="single"/>
        </w:rPr>
        <w:t>OBRAZEC 1</w:t>
      </w:r>
      <w:r w:rsidR="00C42C14" w:rsidRPr="00C42C14">
        <w:rPr>
          <w:rFonts w:ascii="Arial" w:hAnsi="Arial" w:cs="Arial"/>
          <w:b/>
          <w:sz w:val="28"/>
          <w:szCs w:val="28"/>
          <w:u w:val="single"/>
        </w:rPr>
        <w:t xml:space="preserve"> – Prijava na javni razpis </w:t>
      </w:r>
    </w:p>
    <w:p w14:paraId="78EB5103" w14:textId="77777777" w:rsidR="00275382" w:rsidRPr="003E148A" w:rsidRDefault="00275382" w:rsidP="003E1EF2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2EA88475" w14:textId="77777777" w:rsidR="008917CD" w:rsidRPr="003E148A" w:rsidRDefault="008917CD" w:rsidP="008917CD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3E148A">
        <w:rPr>
          <w:rFonts w:ascii="Arial" w:hAnsi="Arial" w:cs="Arial"/>
          <w:b/>
          <w:sz w:val="28"/>
          <w:szCs w:val="28"/>
        </w:rPr>
        <w:t>PRIJAVA</w:t>
      </w:r>
    </w:p>
    <w:p w14:paraId="11EE59CB" w14:textId="77777777" w:rsidR="008917CD" w:rsidRPr="003E148A" w:rsidRDefault="008917CD" w:rsidP="008917CD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3E148A">
        <w:rPr>
          <w:rFonts w:ascii="Arial" w:hAnsi="Arial" w:cs="Arial"/>
          <w:b/>
          <w:sz w:val="28"/>
          <w:szCs w:val="28"/>
        </w:rPr>
        <w:t xml:space="preserve">na </w:t>
      </w:r>
      <w:r>
        <w:rPr>
          <w:rFonts w:ascii="Arial" w:hAnsi="Arial" w:cs="Arial"/>
          <w:b/>
          <w:sz w:val="28"/>
          <w:szCs w:val="28"/>
        </w:rPr>
        <w:t>J</w:t>
      </w:r>
      <w:r w:rsidRPr="003E148A">
        <w:rPr>
          <w:rFonts w:ascii="Arial" w:hAnsi="Arial" w:cs="Arial"/>
          <w:b/>
          <w:sz w:val="28"/>
          <w:szCs w:val="28"/>
        </w:rPr>
        <w:t xml:space="preserve">avni razpis za sofinanciranje </w:t>
      </w:r>
      <w:r>
        <w:rPr>
          <w:rFonts w:ascii="Arial" w:hAnsi="Arial" w:cs="Arial"/>
          <w:b/>
          <w:sz w:val="28"/>
          <w:szCs w:val="28"/>
        </w:rPr>
        <w:t xml:space="preserve">programov in projektov na področju </w:t>
      </w:r>
      <w:proofErr w:type="spellStart"/>
      <w:r w:rsidRPr="003E148A">
        <w:rPr>
          <w:rFonts w:ascii="Arial" w:hAnsi="Arial" w:cs="Arial"/>
          <w:b/>
          <w:sz w:val="28"/>
          <w:szCs w:val="28"/>
        </w:rPr>
        <w:t>dužbenih</w:t>
      </w:r>
      <w:proofErr w:type="spellEnd"/>
      <w:r w:rsidRPr="003E148A">
        <w:rPr>
          <w:rFonts w:ascii="Arial" w:hAnsi="Arial" w:cs="Arial"/>
          <w:b/>
          <w:sz w:val="28"/>
          <w:szCs w:val="28"/>
        </w:rPr>
        <w:t xml:space="preserve"> dejavnosti</w:t>
      </w:r>
      <w:r>
        <w:rPr>
          <w:rFonts w:ascii="Arial" w:hAnsi="Arial" w:cs="Arial"/>
          <w:b/>
          <w:sz w:val="28"/>
          <w:szCs w:val="28"/>
        </w:rPr>
        <w:t xml:space="preserve"> za leto 2026</w:t>
      </w:r>
    </w:p>
    <w:p w14:paraId="5FB0A3A8" w14:textId="77777777" w:rsidR="008A2899" w:rsidRPr="003E148A" w:rsidRDefault="008A2899" w:rsidP="003E1EF2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46CF0451" w14:textId="4FCD0CF9" w:rsidR="008A2899" w:rsidRPr="003E148A" w:rsidRDefault="008A2899" w:rsidP="003E1EF2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3E148A">
        <w:rPr>
          <w:rFonts w:ascii="Arial" w:hAnsi="Arial" w:cs="Arial"/>
          <w:bCs/>
        </w:rPr>
        <w:t xml:space="preserve">Pred izpolnjevanem prijavnega obrazca natačno preberite besedilo javnega razpisa. Pozorni </w:t>
      </w:r>
      <w:r w:rsidRPr="003E148A">
        <w:rPr>
          <w:rFonts w:ascii="Arial" w:hAnsi="Arial" w:cs="Arial"/>
          <w:bCs/>
          <w:sz w:val="24"/>
          <w:szCs w:val="24"/>
        </w:rPr>
        <w:t>bodite na cilje razpisa in vsebinske usmeritve za posamezno področje na katerega se boste prijavili. Pozorni bodite na kriterije in merila, ki naj vam bodo vodilo pri načrtovanju aktivnosti.</w:t>
      </w:r>
    </w:p>
    <w:p w14:paraId="009F0FA8" w14:textId="77777777" w:rsidR="00E417E1" w:rsidRPr="003E148A" w:rsidRDefault="00E417E1" w:rsidP="003E1EF2">
      <w:pPr>
        <w:spacing w:after="0"/>
        <w:rPr>
          <w:rFonts w:ascii="Arial" w:hAnsi="Arial" w:cs="Arial"/>
          <w:sz w:val="24"/>
          <w:szCs w:val="24"/>
        </w:rPr>
      </w:pPr>
    </w:p>
    <w:p w14:paraId="712863B0" w14:textId="77777777" w:rsidR="00E417E1" w:rsidRPr="003E148A" w:rsidRDefault="00E417E1" w:rsidP="003E1EF2">
      <w:pPr>
        <w:spacing w:after="0"/>
        <w:rPr>
          <w:rFonts w:ascii="Arial" w:hAnsi="Arial" w:cs="Arial"/>
          <w:b/>
          <w:sz w:val="24"/>
          <w:szCs w:val="24"/>
        </w:rPr>
      </w:pPr>
      <w:r w:rsidRPr="003E148A">
        <w:rPr>
          <w:rFonts w:ascii="Arial" w:hAnsi="Arial" w:cs="Arial"/>
          <w:b/>
          <w:sz w:val="24"/>
          <w:szCs w:val="24"/>
        </w:rPr>
        <w:t xml:space="preserve">1. Podatki o prijavitelju </w:t>
      </w:r>
      <w:r w:rsidRPr="003E148A">
        <w:rPr>
          <w:rFonts w:ascii="Arial" w:hAnsi="Arial" w:cs="Arial"/>
          <w:i/>
          <w:sz w:val="24"/>
          <w:szCs w:val="24"/>
          <w:u w:val="single"/>
        </w:rPr>
        <w:t>(podatki morajo biti izpolnjeni v celoti in čitljivi)</w:t>
      </w:r>
      <w:r w:rsidRPr="003E148A">
        <w:rPr>
          <w:rFonts w:ascii="Arial" w:hAnsi="Arial" w:cs="Arial"/>
          <w:b/>
          <w:sz w:val="24"/>
          <w:szCs w:val="24"/>
        </w:rPr>
        <w:t>:</w:t>
      </w:r>
    </w:p>
    <w:p w14:paraId="27749186" w14:textId="77777777" w:rsidR="00A11295" w:rsidRPr="003E148A" w:rsidRDefault="00A11295" w:rsidP="003E1EF2">
      <w:pPr>
        <w:spacing w:after="0"/>
        <w:rPr>
          <w:rFonts w:ascii="Arial" w:hAnsi="Arial" w:cs="Arial"/>
          <w:sz w:val="24"/>
          <w:szCs w:val="24"/>
        </w:rPr>
      </w:pPr>
    </w:p>
    <w:p w14:paraId="1F472BBE" w14:textId="77777777" w:rsidR="00A11295" w:rsidRPr="003E148A" w:rsidRDefault="00A11295" w:rsidP="003E1EF2">
      <w:pPr>
        <w:spacing w:after="0"/>
        <w:rPr>
          <w:rFonts w:ascii="Arial" w:hAnsi="Arial" w:cs="Arial"/>
          <w:sz w:val="24"/>
          <w:szCs w:val="24"/>
        </w:rPr>
      </w:pPr>
      <w:r w:rsidRPr="003E148A">
        <w:rPr>
          <w:rFonts w:ascii="Arial" w:hAnsi="Arial" w:cs="Arial"/>
          <w:sz w:val="24"/>
          <w:szCs w:val="24"/>
        </w:rPr>
        <w:t>Naziv prijavitelja: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11295" w:rsidRPr="003E148A" w14:paraId="17C3E3F7" w14:textId="77777777" w:rsidTr="00C42162">
        <w:trPr>
          <w:trHeight w:val="567"/>
        </w:trPr>
        <w:sdt>
          <w:sdtPr>
            <w:rPr>
              <w:rFonts w:ascii="Arial" w:hAnsi="Arial" w:cs="Arial"/>
              <w:sz w:val="24"/>
              <w:szCs w:val="24"/>
            </w:rPr>
            <w:id w:val="-28851623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9062" w:type="dxa"/>
                <w:vAlign w:val="center"/>
              </w:tcPr>
              <w:p w14:paraId="19D4E78E" w14:textId="48F43E93" w:rsidR="00A11295" w:rsidRPr="003E148A" w:rsidRDefault="00C42162" w:rsidP="003E1EF2">
                <w:pPr>
                  <w:spacing w:after="0"/>
                  <w:rPr>
                    <w:rFonts w:ascii="Arial" w:hAnsi="Arial" w:cs="Arial"/>
                    <w:sz w:val="24"/>
                    <w:szCs w:val="24"/>
                  </w:rPr>
                </w:pPr>
                <w:r w:rsidRPr="003E148A">
                  <w:rPr>
                    <w:rStyle w:val="Besedilooznabemesta"/>
                    <w:rFonts w:ascii="Arial" w:hAnsi="Arial" w:cs="Arial"/>
                    <w:sz w:val="24"/>
                    <w:szCs w:val="24"/>
                  </w:rPr>
                  <w:t>Kliknite ali tapnite tukaj, če želite vnesti besedilo.</w:t>
                </w:r>
              </w:p>
            </w:tc>
          </w:sdtContent>
        </w:sdt>
      </w:tr>
    </w:tbl>
    <w:p w14:paraId="4772DA2F" w14:textId="77777777" w:rsidR="00A11295" w:rsidRPr="003E148A" w:rsidRDefault="00A11295" w:rsidP="003E1EF2">
      <w:pPr>
        <w:spacing w:after="0"/>
        <w:rPr>
          <w:rFonts w:ascii="Arial" w:hAnsi="Arial" w:cs="Arial"/>
          <w:sz w:val="24"/>
          <w:szCs w:val="24"/>
        </w:rPr>
      </w:pPr>
    </w:p>
    <w:p w14:paraId="3ED76962" w14:textId="43C54D4D" w:rsidR="00A11295" w:rsidRPr="003E148A" w:rsidRDefault="00A11295" w:rsidP="003E1EF2">
      <w:pPr>
        <w:spacing w:after="0"/>
        <w:rPr>
          <w:rFonts w:ascii="Arial" w:hAnsi="Arial" w:cs="Arial"/>
          <w:sz w:val="24"/>
          <w:szCs w:val="24"/>
        </w:rPr>
      </w:pPr>
      <w:r w:rsidRPr="003E148A">
        <w:rPr>
          <w:rFonts w:ascii="Arial" w:hAnsi="Arial" w:cs="Arial"/>
          <w:sz w:val="24"/>
          <w:szCs w:val="24"/>
        </w:rPr>
        <w:t>Naslov oziroma sedež prijavitelja: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11295" w:rsidRPr="003E148A" w14:paraId="486FD9C5" w14:textId="77777777" w:rsidTr="00C42162">
        <w:trPr>
          <w:trHeight w:val="567"/>
        </w:trPr>
        <w:sdt>
          <w:sdtPr>
            <w:rPr>
              <w:rFonts w:ascii="Arial" w:hAnsi="Arial" w:cs="Arial"/>
              <w:sz w:val="24"/>
              <w:szCs w:val="24"/>
            </w:rPr>
            <w:id w:val="801959267"/>
            <w:placeholder>
              <w:docPart w:val="213B06DD0D7B4192A48012B4A9A4DF9D"/>
            </w:placeholder>
            <w:showingPlcHdr/>
          </w:sdtPr>
          <w:sdtEndPr/>
          <w:sdtContent>
            <w:tc>
              <w:tcPr>
                <w:tcW w:w="9062" w:type="dxa"/>
                <w:vAlign w:val="center"/>
              </w:tcPr>
              <w:p w14:paraId="0EE0281F" w14:textId="29424FF7" w:rsidR="00A11295" w:rsidRPr="003E148A" w:rsidRDefault="00C42162" w:rsidP="003E1EF2">
                <w:pPr>
                  <w:spacing w:after="0"/>
                  <w:rPr>
                    <w:rFonts w:ascii="Arial" w:hAnsi="Arial" w:cs="Arial"/>
                    <w:sz w:val="24"/>
                    <w:szCs w:val="24"/>
                  </w:rPr>
                </w:pPr>
                <w:r w:rsidRPr="003E148A">
                  <w:rPr>
                    <w:rStyle w:val="Besedilooznabemesta"/>
                    <w:rFonts w:ascii="Arial" w:hAnsi="Arial" w:cs="Arial"/>
                    <w:sz w:val="24"/>
                    <w:szCs w:val="24"/>
                  </w:rPr>
                  <w:t>Kliknite ali tapnite tukaj, če želite vnesti besedilo.</w:t>
                </w:r>
              </w:p>
            </w:tc>
          </w:sdtContent>
        </w:sdt>
      </w:tr>
    </w:tbl>
    <w:p w14:paraId="3199B423" w14:textId="77777777" w:rsidR="00A11295" w:rsidRPr="003E148A" w:rsidRDefault="00A11295" w:rsidP="003E1EF2">
      <w:pPr>
        <w:spacing w:after="0"/>
        <w:rPr>
          <w:rFonts w:ascii="Arial" w:hAnsi="Arial" w:cs="Arial"/>
          <w:sz w:val="24"/>
          <w:szCs w:val="24"/>
        </w:rPr>
      </w:pPr>
    </w:p>
    <w:p w14:paraId="1CD908F6" w14:textId="5B46E3FD" w:rsidR="00E417E1" w:rsidRPr="003E148A" w:rsidRDefault="00A11295" w:rsidP="003E1EF2">
      <w:pPr>
        <w:spacing w:after="0"/>
        <w:rPr>
          <w:rFonts w:ascii="Arial" w:hAnsi="Arial" w:cs="Arial"/>
          <w:sz w:val="24"/>
          <w:szCs w:val="24"/>
        </w:rPr>
      </w:pPr>
      <w:r w:rsidRPr="003E148A">
        <w:rPr>
          <w:rFonts w:ascii="Arial" w:hAnsi="Arial" w:cs="Arial"/>
          <w:sz w:val="24"/>
          <w:szCs w:val="24"/>
        </w:rPr>
        <w:t>Poslovni (transakcijski) račun: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42162" w:rsidRPr="003E148A" w14:paraId="5F8A908B" w14:textId="77777777" w:rsidTr="00DA561B">
        <w:trPr>
          <w:trHeight w:val="567"/>
        </w:trPr>
        <w:sdt>
          <w:sdtPr>
            <w:rPr>
              <w:rFonts w:ascii="Arial" w:hAnsi="Arial" w:cs="Arial"/>
              <w:sz w:val="24"/>
              <w:szCs w:val="24"/>
            </w:rPr>
            <w:id w:val="1731188408"/>
            <w:placeholder>
              <w:docPart w:val="3A716CA205334703AC302615D77FCA31"/>
            </w:placeholder>
            <w:showingPlcHdr/>
          </w:sdtPr>
          <w:sdtEndPr/>
          <w:sdtContent>
            <w:tc>
              <w:tcPr>
                <w:tcW w:w="9062" w:type="dxa"/>
                <w:vAlign w:val="center"/>
              </w:tcPr>
              <w:p w14:paraId="54691D01" w14:textId="77777777" w:rsidR="00C42162" w:rsidRPr="003E148A" w:rsidRDefault="00C42162" w:rsidP="003E1EF2">
                <w:pPr>
                  <w:spacing w:after="0"/>
                  <w:rPr>
                    <w:rFonts w:ascii="Arial" w:hAnsi="Arial" w:cs="Arial"/>
                    <w:sz w:val="24"/>
                    <w:szCs w:val="24"/>
                  </w:rPr>
                </w:pPr>
                <w:r w:rsidRPr="003E148A">
                  <w:rPr>
                    <w:rStyle w:val="Besedilooznabemesta"/>
                    <w:rFonts w:ascii="Arial" w:hAnsi="Arial" w:cs="Arial"/>
                    <w:sz w:val="24"/>
                    <w:szCs w:val="24"/>
                  </w:rPr>
                  <w:t>Kliknite ali tapnite tukaj, če želite vnesti besedilo.</w:t>
                </w:r>
              </w:p>
            </w:tc>
          </w:sdtContent>
        </w:sdt>
      </w:tr>
    </w:tbl>
    <w:p w14:paraId="0FD7EDC7" w14:textId="77777777" w:rsidR="00A11295" w:rsidRPr="003E148A" w:rsidRDefault="00A11295" w:rsidP="003E1EF2">
      <w:pPr>
        <w:spacing w:after="0"/>
        <w:rPr>
          <w:rFonts w:ascii="Arial" w:hAnsi="Arial" w:cs="Arial"/>
          <w:sz w:val="24"/>
          <w:szCs w:val="24"/>
        </w:rPr>
      </w:pPr>
    </w:p>
    <w:p w14:paraId="48100D98" w14:textId="77777777" w:rsidR="00A11295" w:rsidRPr="003E148A" w:rsidRDefault="00A11295" w:rsidP="003E1EF2">
      <w:pPr>
        <w:spacing w:after="0"/>
        <w:rPr>
          <w:rFonts w:ascii="Arial" w:hAnsi="Arial" w:cs="Arial"/>
          <w:sz w:val="24"/>
          <w:szCs w:val="24"/>
        </w:rPr>
      </w:pPr>
      <w:r w:rsidRPr="003E148A">
        <w:rPr>
          <w:rFonts w:ascii="Arial" w:hAnsi="Arial" w:cs="Arial"/>
          <w:sz w:val="24"/>
          <w:szCs w:val="24"/>
        </w:rPr>
        <w:t>Banka oz. pošta,  pri kateri je odprt račun: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42162" w:rsidRPr="003E148A" w14:paraId="2633D90E" w14:textId="77777777" w:rsidTr="00DA561B">
        <w:trPr>
          <w:trHeight w:val="567"/>
        </w:trPr>
        <w:sdt>
          <w:sdtPr>
            <w:rPr>
              <w:rFonts w:ascii="Arial" w:hAnsi="Arial" w:cs="Arial"/>
              <w:sz w:val="24"/>
              <w:szCs w:val="24"/>
            </w:rPr>
            <w:id w:val="-1564171750"/>
            <w:placeholder>
              <w:docPart w:val="325F2EAE9BCF48B5915969D85AEC6F2F"/>
            </w:placeholder>
            <w:showingPlcHdr/>
          </w:sdtPr>
          <w:sdtEndPr/>
          <w:sdtContent>
            <w:tc>
              <w:tcPr>
                <w:tcW w:w="9062" w:type="dxa"/>
                <w:vAlign w:val="center"/>
              </w:tcPr>
              <w:p w14:paraId="0A597D98" w14:textId="77777777" w:rsidR="00C42162" w:rsidRPr="003E148A" w:rsidRDefault="00C42162" w:rsidP="003E1EF2">
                <w:pPr>
                  <w:spacing w:after="0"/>
                  <w:rPr>
                    <w:rFonts w:ascii="Arial" w:hAnsi="Arial" w:cs="Arial"/>
                    <w:sz w:val="24"/>
                    <w:szCs w:val="24"/>
                  </w:rPr>
                </w:pPr>
                <w:r w:rsidRPr="003E148A">
                  <w:rPr>
                    <w:rStyle w:val="Besedilooznabemesta"/>
                    <w:rFonts w:ascii="Arial" w:hAnsi="Arial" w:cs="Arial"/>
                    <w:sz w:val="24"/>
                    <w:szCs w:val="24"/>
                  </w:rPr>
                  <w:t>Kliknite ali tapnite tukaj, če želite vnesti besedilo.</w:t>
                </w:r>
              </w:p>
            </w:tc>
          </w:sdtContent>
        </w:sdt>
      </w:tr>
    </w:tbl>
    <w:p w14:paraId="12246F27" w14:textId="77777777" w:rsidR="00A11295" w:rsidRPr="003E148A" w:rsidRDefault="00A11295" w:rsidP="003E1EF2">
      <w:pPr>
        <w:spacing w:after="0"/>
        <w:rPr>
          <w:rFonts w:ascii="Arial" w:hAnsi="Arial" w:cs="Arial"/>
          <w:sz w:val="24"/>
          <w:szCs w:val="24"/>
        </w:rPr>
      </w:pPr>
    </w:p>
    <w:p w14:paraId="5818E386" w14:textId="49A54E88" w:rsidR="00E417E1" w:rsidRPr="003E148A" w:rsidRDefault="00A11295" w:rsidP="003E1EF2">
      <w:pPr>
        <w:spacing w:after="0"/>
        <w:rPr>
          <w:rFonts w:ascii="Arial" w:hAnsi="Arial" w:cs="Arial"/>
          <w:sz w:val="24"/>
          <w:szCs w:val="24"/>
        </w:rPr>
      </w:pPr>
      <w:r w:rsidRPr="003E148A">
        <w:rPr>
          <w:rFonts w:ascii="Arial" w:hAnsi="Arial" w:cs="Arial"/>
          <w:sz w:val="24"/>
          <w:szCs w:val="24"/>
        </w:rPr>
        <w:t>Davčna številka: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42162" w:rsidRPr="003E148A" w14:paraId="3DB42E0B" w14:textId="77777777" w:rsidTr="00DA561B">
        <w:trPr>
          <w:trHeight w:val="567"/>
        </w:trPr>
        <w:sdt>
          <w:sdtPr>
            <w:rPr>
              <w:rFonts w:ascii="Arial" w:hAnsi="Arial" w:cs="Arial"/>
              <w:sz w:val="24"/>
              <w:szCs w:val="24"/>
            </w:rPr>
            <w:id w:val="-506679907"/>
            <w:placeholder>
              <w:docPart w:val="8EC3132F6E6D463C8B02AB5546CDD964"/>
            </w:placeholder>
            <w:showingPlcHdr/>
          </w:sdtPr>
          <w:sdtEndPr/>
          <w:sdtContent>
            <w:tc>
              <w:tcPr>
                <w:tcW w:w="9062" w:type="dxa"/>
                <w:vAlign w:val="center"/>
              </w:tcPr>
              <w:p w14:paraId="6221973F" w14:textId="77777777" w:rsidR="00C42162" w:rsidRPr="003E148A" w:rsidRDefault="00C42162" w:rsidP="003E1EF2">
                <w:pPr>
                  <w:spacing w:after="0"/>
                  <w:rPr>
                    <w:rFonts w:ascii="Arial" w:hAnsi="Arial" w:cs="Arial"/>
                    <w:sz w:val="24"/>
                    <w:szCs w:val="24"/>
                  </w:rPr>
                </w:pPr>
                <w:r w:rsidRPr="003E148A">
                  <w:rPr>
                    <w:rStyle w:val="Besedilooznabemesta"/>
                    <w:rFonts w:ascii="Arial" w:hAnsi="Arial" w:cs="Arial"/>
                    <w:sz w:val="24"/>
                    <w:szCs w:val="24"/>
                  </w:rPr>
                  <w:t>Kliknite ali tapnite tukaj, če želite vnesti besedilo.</w:t>
                </w:r>
              </w:p>
            </w:tc>
          </w:sdtContent>
        </w:sdt>
      </w:tr>
    </w:tbl>
    <w:p w14:paraId="6F19AF1C" w14:textId="77777777" w:rsidR="00A11295" w:rsidRPr="003E148A" w:rsidRDefault="00A11295" w:rsidP="003E1EF2">
      <w:pPr>
        <w:spacing w:after="0"/>
        <w:rPr>
          <w:rFonts w:ascii="Arial" w:hAnsi="Arial" w:cs="Arial"/>
          <w:sz w:val="24"/>
          <w:szCs w:val="24"/>
        </w:rPr>
      </w:pPr>
    </w:p>
    <w:p w14:paraId="39A8F71B" w14:textId="0BD09092" w:rsidR="00A11295" w:rsidRPr="003E148A" w:rsidRDefault="00A11295" w:rsidP="003E1EF2">
      <w:pPr>
        <w:spacing w:after="0"/>
        <w:rPr>
          <w:rFonts w:ascii="Arial" w:hAnsi="Arial" w:cs="Arial"/>
          <w:sz w:val="24"/>
          <w:szCs w:val="24"/>
        </w:rPr>
      </w:pPr>
      <w:r w:rsidRPr="003E148A">
        <w:rPr>
          <w:rFonts w:ascii="Arial" w:hAnsi="Arial" w:cs="Arial"/>
          <w:sz w:val="24"/>
          <w:szCs w:val="24"/>
        </w:rPr>
        <w:t>Matična številka: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42162" w:rsidRPr="003E148A" w14:paraId="1848C4ED" w14:textId="77777777" w:rsidTr="00DA561B">
        <w:trPr>
          <w:trHeight w:val="567"/>
        </w:trPr>
        <w:sdt>
          <w:sdtPr>
            <w:rPr>
              <w:rFonts w:ascii="Arial" w:hAnsi="Arial" w:cs="Arial"/>
              <w:sz w:val="24"/>
              <w:szCs w:val="24"/>
            </w:rPr>
            <w:id w:val="1284312595"/>
            <w:placeholder>
              <w:docPart w:val="13A39B83F6BB43AEB718D3661B4F82EB"/>
            </w:placeholder>
            <w:showingPlcHdr/>
          </w:sdtPr>
          <w:sdtEndPr/>
          <w:sdtContent>
            <w:tc>
              <w:tcPr>
                <w:tcW w:w="9062" w:type="dxa"/>
                <w:vAlign w:val="center"/>
              </w:tcPr>
              <w:p w14:paraId="225E5753" w14:textId="77777777" w:rsidR="00C42162" w:rsidRPr="003E148A" w:rsidRDefault="00C42162" w:rsidP="003E1EF2">
                <w:pPr>
                  <w:spacing w:after="0"/>
                  <w:rPr>
                    <w:rFonts w:ascii="Arial" w:hAnsi="Arial" w:cs="Arial"/>
                    <w:sz w:val="24"/>
                    <w:szCs w:val="24"/>
                  </w:rPr>
                </w:pPr>
                <w:r w:rsidRPr="003E148A">
                  <w:rPr>
                    <w:rStyle w:val="Besedilooznabemesta"/>
                    <w:rFonts w:ascii="Arial" w:hAnsi="Arial" w:cs="Arial"/>
                    <w:sz w:val="24"/>
                    <w:szCs w:val="24"/>
                  </w:rPr>
                  <w:t>Kliknite ali tapnite tukaj, če želite vnesti besedilo.</w:t>
                </w:r>
              </w:p>
            </w:tc>
          </w:sdtContent>
        </w:sdt>
      </w:tr>
    </w:tbl>
    <w:p w14:paraId="72CCA0C2" w14:textId="77777777" w:rsidR="00A11295" w:rsidRPr="003E148A" w:rsidRDefault="00A11295" w:rsidP="003E1EF2">
      <w:pPr>
        <w:spacing w:after="0"/>
        <w:rPr>
          <w:rFonts w:ascii="Arial" w:hAnsi="Arial" w:cs="Arial"/>
          <w:sz w:val="24"/>
          <w:szCs w:val="24"/>
        </w:rPr>
      </w:pPr>
    </w:p>
    <w:p w14:paraId="73BC09A1" w14:textId="1439CCBA" w:rsidR="000E7D14" w:rsidRPr="003E148A" w:rsidRDefault="000E7D14" w:rsidP="003E1EF2">
      <w:pPr>
        <w:spacing w:after="0"/>
        <w:rPr>
          <w:rFonts w:ascii="Arial" w:hAnsi="Arial" w:cs="Arial"/>
          <w:sz w:val="24"/>
          <w:szCs w:val="24"/>
        </w:rPr>
      </w:pPr>
      <w:r w:rsidRPr="003E148A">
        <w:rPr>
          <w:rFonts w:ascii="Arial" w:hAnsi="Arial" w:cs="Arial"/>
          <w:sz w:val="24"/>
          <w:szCs w:val="24"/>
        </w:rPr>
        <w:t>Status delovanja v javnem interesu (področje, pristojno ministrstvo):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42162" w:rsidRPr="003E148A" w14:paraId="20CA298B" w14:textId="77777777" w:rsidTr="00DA561B">
        <w:trPr>
          <w:trHeight w:val="567"/>
        </w:trPr>
        <w:sdt>
          <w:sdtPr>
            <w:rPr>
              <w:rFonts w:ascii="Arial" w:hAnsi="Arial" w:cs="Arial"/>
              <w:sz w:val="24"/>
              <w:szCs w:val="24"/>
            </w:rPr>
            <w:id w:val="-540668845"/>
            <w:placeholder>
              <w:docPart w:val="A5D62F5826C14D1CB6DA9328CA49941B"/>
            </w:placeholder>
            <w:showingPlcHdr/>
          </w:sdtPr>
          <w:sdtEndPr/>
          <w:sdtContent>
            <w:tc>
              <w:tcPr>
                <w:tcW w:w="9062" w:type="dxa"/>
                <w:vAlign w:val="center"/>
              </w:tcPr>
              <w:p w14:paraId="0D80C9CB" w14:textId="77777777" w:rsidR="00C42162" w:rsidRPr="003E148A" w:rsidRDefault="00C42162" w:rsidP="003E1EF2">
                <w:pPr>
                  <w:spacing w:after="0"/>
                  <w:rPr>
                    <w:rFonts w:ascii="Arial" w:hAnsi="Arial" w:cs="Arial"/>
                    <w:sz w:val="24"/>
                    <w:szCs w:val="24"/>
                  </w:rPr>
                </w:pPr>
                <w:r w:rsidRPr="003E148A">
                  <w:rPr>
                    <w:rStyle w:val="Besedilooznabemesta"/>
                    <w:rFonts w:ascii="Arial" w:hAnsi="Arial" w:cs="Arial"/>
                    <w:sz w:val="24"/>
                    <w:szCs w:val="24"/>
                  </w:rPr>
                  <w:t>Kliknite ali tapnite tukaj, če želite vnesti besedilo.</w:t>
                </w:r>
              </w:p>
            </w:tc>
          </w:sdtContent>
        </w:sdt>
      </w:tr>
    </w:tbl>
    <w:p w14:paraId="66054885" w14:textId="77777777" w:rsidR="000E7D14" w:rsidRPr="003E148A" w:rsidRDefault="000E7D14" w:rsidP="003E1EF2">
      <w:pPr>
        <w:spacing w:after="0"/>
        <w:rPr>
          <w:rFonts w:ascii="Arial" w:hAnsi="Arial" w:cs="Arial"/>
          <w:sz w:val="24"/>
          <w:szCs w:val="24"/>
        </w:rPr>
      </w:pPr>
    </w:p>
    <w:p w14:paraId="48BA9EDD" w14:textId="768FCB62" w:rsidR="00275382" w:rsidRPr="003E148A" w:rsidRDefault="00275382" w:rsidP="003E1EF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3E148A">
        <w:rPr>
          <w:rFonts w:ascii="Arial" w:hAnsi="Arial" w:cs="Arial"/>
          <w:sz w:val="24"/>
          <w:szCs w:val="24"/>
        </w:rPr>
        <w:br w:type="page"/>
      </w:r>
    </w:p>
    <w:p w14:paraId="21A11717" w14:textId="77777777" w:rsidR="00E417E1" w:rsidRPr="003E148A" w:rsidRDefault="00E417E1" w:rsidP="003E1EF2">
      <w:pPr>
        <w:spacing w:after="0"/>
        <w:rPr>
          <w:rFonts w:ascii="Arial" w:hAnsi="Arial" w:cs="Arial"/>
          <w:b/>
          <w:sz w:val="24"/>
          <w:szCs w:val="24"/>
        </w:rPr>
      </w:pPr>
      <w:r w:rsidRPr="003E148A">
        <w:rPr>
          <w:rFonts w:ascii="Arial" w:hAnsi="Arial" w:cs="Arial"/>
          <w:b/>
          <w:sz w:val="24"/>
          <w:szCs w:val="24"/>
        </w:rPr>
        <w:lastRenderedPageBreak/>
        <w:t xml:space="preserve">2. Odgovorna oseba: </w:t>
      </w:r>
    </w:p>
    <w:p w14:paraId="11253CA3" w14:textId="77777777" w:rsidR="00A11295" w:rsidRPr="003E148A" w:rsidRDefault="00A11295" w:rsidP="003E1EF2">
      <w:pPr>
        <w:spacing w:after="0"/>
        <w:rPr>
          <w:rFonts w:ascii="Arial" w:hAnsi="Arial" w:cs="Arial"/>
          <w:sz w:val="24"/>
          <w:szCs w:val="24"/>
        </w:rPr>
      </w:pPr>
    </w:p>
    <w:p w14:paraId="5104ADA8" w14:textId="77777777" w:rsidR="00A11295" w:rsidRPr="003E148A" w:rsidRDefault="00A11295" w:rsidP="003E1EF2">
      <w:pPr>
        <w:spacing w:after="0"/>
        <w:rPr>
          <w:rFonts w:ascii="Arial" w:hAnsi="Arial" w:cs="Arial"/>
          <w:sz w:val="24"/>
          <w:szCs w:val="24"/>
        </w:rPr>
      </w:pPr>
      <w:r w:rsidRPr="003E148A">
        <w:rPr>
          <w:rFonts w:ascii="Arial" w:hAnsi="Arial" w:cs="Arial"/>
          <w:sz w:val="24"/>
          <w:szCs w:val="24"/>
        </w:rPr>
        <w:t>Ime, priimek: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42162" w:rsidRPr="003E148A" w14:paraId="6B1552F4" w14:textId="77777777" w:rsidTr="00DA561B">
        <w:trPr>
          <w:trHeight w:val="567"/>
        </w:trPr>
        <w:sdt>
          <w:sdtPr>
            <w:rPr>
              <w:rFonts w:ascii="Arial" w:hAnsi="Arial" w:cs="Arial"/>
              <w:sz w:val="24"/>
              <w:szCs w:val="24"/>
            </w:rPr>
            <w:id w:val="620657817"/>
            <w:placeholder>
              <w:docPart w:val="F6F3A1F6E46F402F82E07820274BC6E9"/>
            </w:placeholder>
            <w:showingPlcHdr/>
          </w:sdtPr>
          <w:sdtEndPr/>
          <w:sdtContent>
            <w:tc>
              <w:tcPr>
                <w:tcW w:w="9062" w:type="dxa"/>
                <w:vAlign w:val="center"/>
              </w:tcPr>
              <w:p w14:paraId="33C6C236" w14:textId="77777777" w:rsidR="00C42162" w:rsidRPr="003E148A" w:rsidRDefault="00C42162" w:rsidP="003E1EF2">
                <w:pPr>
                  <w:spacing w:after="0"/>
                  <w:rPr>
                    <w:rFonts w:ascii="Arial" w:hAnsi="Arial" w:cs="Arial"/>
                    <w:sz w:val="24"/>
                    <w:szCs w:val="24"/>
                  </w:rPr>
                </w:pPr>
                <w:r w:rsidRPr="003E148A">
                  <w:rPr>
                    <w:rStyle w:val="Besedilooznabemesta"/>
                    <w:rFonts w:ascii="Arial" w:hAnsi="Arial" w:cs="Arial"/>
                    <w:sz w:val="24"/>
                    <w:szCs w:val="24"/>
                  </w:rPr>
                  <w:t>Kliknite ali tapnite tukaj, če želite vnesti besedilo.</w:t>
                </w:r>
              </w:p>
            </w:tc>
          </w:sdtContent>
        </w:sdt>
      </w:tr>
    </w:tbl>
    <w:p w14:paraId="40DF98D4" w14:textId="77777777" w:rsidR="00A11295" w:rsidRPr="003E148A" w:rsidRDefault="00A11295" w:rsidP="003E1EF2">
      <w:pPr>
        <w:spacing w:after="0"/>
        <w:rPr>
          <w:rFonts w:ascii="Arial" w:hAnsi="Arial" w:cs="Arial"/>
          <w:sz w:val="24"/>
          <w:szCs w:val="24"/>
        </w:rPr>
      </w:pPr>
    </w:p>
    <w:p w14:paraId="4246A99D" w14:textId="5BFB6D62" w:rsidR="00A11295" w:rsidRPr="003E148A" w:rsidRDefault="002E38BE" w:rsidP="003E1EF2">
      <w:pPr>
        <w:spacing w:after="0"/>
        <w:rPr>
          <w:rFonts w:ascii="Arial" w:hAnsi="Arial" w:cs="Arial"/>
          <w:sz w:val="24"/>
          <w:szCs w:val="24"/>
        </w:rPr>
      </w:pPr>
      <w:r w:rsidRPr="003E148A">
        <w:rPr>
          <w:rFonts w:ascii="Arial" w:hAnsi="Arial" w:cs="Arial"/>
          <w:sz w:val="24"/>
          <w:szCs w:val="24"/>
        </w:rPr>
        <w:t>Elektronski naslov</w:t>
      </w:r>
      <w:r w:rsidR="00A11295" w:rsidRPr="003E148A">
        <w:rPr>
          <w:rFonts w:ascii="Arial" w:hAnsi="Arial" w:cs="Arial"/>
          <w:sz w:val="24"/>
          <w:szCs w:val="24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42162" w:rsidRPr="003E148A" w14:paraId="6A4AB85F" w14:textId="77777777" w:rsidTr="00DA561B">
        <w:trPr>
          <w:trHeight w:val="567"/>
        </w:trPr>
        <w:sdt>
          <w:sdtPr>
            <w:rPr>
              <w:rFonts w:ascii="Arial" w:hAnsi="Arial" w:cs="Arial"/>
              <w:sz w:val="24"/>
              <w:szCs w:val="24"/>
            </w:rPr>
            <w:id w:val="-687370120"/>
            <w:placeholder>
              <w:docPart w:val="51985778E5E04020A36E528C7CA99506"/>
            </w:placeholder>
            <w:showingPlcHdr/>
          </w:sdtPr>
          <w:sdtEndPr/>
          <w:sdtContent>
            <w:tc>
              <w:tcPr>
                <w:tcW w:w="9062" w:type="dxa"/>
                <w:vAlign w:val="center"/>
              </w:tcPr>
              <w:p w14:paraId="4DA91300" w14:textId="77777777" w:rsidR="00C42162" w:rsidRPr="003E148A" w:rsidRDefault="00C42162" w:rsidP="003E1EF2">
                <w:pPr>
                  <w:spacing w:after="0"/>
                  <w:rPr>
                    <w:rFonts w:ascii="Arial" w:hAnsi="Arial" w:cs="Arial"/>
                    <w:sz w:val="24"/>
                    <w:szCs w:val="24"/>
                  </w:rPr>
                </w:pPr>
                <w:r w:rsidRPr="003E148A">
                  <w:rPr>
                    <w:rStyle w:val="Besedilooznabemesta"/>
                    <w:rFonts w:ascii="Arial" w:hAnsi="Arial" w:cs="Arial"/>
                    <w:sz w:val="24"/>
                    <w:szCs w:val="24"/>
                  </w:rPr>
                  <w:t>Kliknite ali tapnite tukaj, če želite vnesti besedilo.</w:t>
                </w:r>
              </w:p>
            </w:tc>
          </w:sdtContent>
        </w:sdt>
      </w:tr>
    </w:tbl>
    <w:p w14:paraId="26051528" w14:textId="77777777" w:rsidR="00A11295" w:rsidRPr="003E148A" w:rsidRDefault="00A11295" w:rsidP="003E1EF2">
      <w:pPr>
        <w:spacing w:after="0"/>
        <w:rPr>
          <w:rFonts w:ascii="Arial" w:hAnsi="Arial" w:cs="Arial"/>
          <w:sz w:val="24"/>
          <w:szCs w:val="24"/>
        </w:rPr>
      </w:pPr>
    </w:p>
    <w:p w14:paraId="0962653B" w14:textId="3B65ECC6" w:rsidR="00A11295" w:rsidRPr="003E148A" w:rsidRDefault="00A11295" w:rsidP="003E1EF2">
      <w:pPr>
        <w:spacing w:after="0"/>
        <w:rPr>
          <w:rFonts w:ascii="Arial" w:hAnsi="Arial" w:cs="Arial"/>
          <w:sz w:val="24"/>
          <w:szCs w:val="24"/>
        </w:rPr>
      </w:pPr>
      <w:r w:rsidRPr="003E148A">
        <w:rPr>
          <w:rFonts w:ascii="Arial" w:hAnsi="Arial" w:cs="Arial"/>
          <w:sz w:val="24"/>
          <w:szCs w:val="24"/>
        </w:rPr>
        <w:t>Telefonska številka na kateri je</w:t>
      </w:r>
      <w:r w:rsidR="008917CD">
        <w:rPr>
          <w:rFonts w:ascii="Arial" w:hAnsi="Arial" w:cs="Arial"/>
          <w:sz w:val="24"/>
          <w:szCs w:val="24"/>
        </w:rPr>
        <w:t xml:space="preserve"> dosegljiv</w:t>
      </w:r>
      <w:r w:rsidRPr="003E148A">
        <w:rPr>
          <w:rFonts w:ascii="Arial" w:hAnsi="Arial" w:cs="Arial"/>
          <w:sz w:val="24"/>
          <w:szCs w:val="24"/>
        </w:rPr>
        <w:t xml:space="preserve"> prijavitelj oziroma njegov pooblaščenec</w:t>
      </w:r>
      <w:r w:rsidR="002E38BE" w:rsidRPr="003E148A">
        <w:rPr>
          <w:rFonts w:ascii="Arial" w:hAnsi="Arial" w:cs="Arial"/>
          <w:sz w:val="24"/>
          <w:szCs w:val="24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42162" w:rsidRPr="003E148A" w14:paraId="68451C1C" w14:textId="77777777" w:rsidTr="00DA561B">
        <w:trPr>
          <w:trHeight w:val="567"/>
        </w:trPr>
        <w:sdt>
          <w:sdtPr>
            <w:rPr>
              <w:rFonts w:ascii="Arial" w:hAnsi="Arial" w:cs="Arial"/>
              <w:sz w:val="24"/>
              <w:szCs w:val="24"/>
            </w:rPr>
            <w:id w:val="-651135176"/>
            <w:placeholder>
              <w:docPart w:val="9518294065B94399AC022BEAE0D0D2C5"/>
            </w:placeholder>
            <w:showingPlcHdr/>
          </w:sdtPr>
          <w:sdtEndPr/>
          <w:sdtContent>
            <w:tc>
              <w:tcPr>
                <w:tcW w:w="9062" w:type="dxa"/>
                <w:vAlign w:val="center"/>
              </w:tcPr>
              <w:p w14:paraId="018862DB" w14:textId="77777777" w:rsidR="00C42162" w:rsidRPr="003E148A" w:rsidRDefault="00C42162" w:rsidP="003E1EF2">
                <w:pPr>
                  <w:spacing w:after="0"/>
                  <w:rPr>
                    <w:rFonts w:ascii="Arial" w:hAnsi="Arial" w:cs="Arial"/>
                    <w:sz w:val="24"/>
                    <w:szCs w:val="24"/>
                  </w:rPr>
                </w:pPr>
                <w:r w:rsidRPr="003E148A">
                  <w:rPr>
                    <w:rStyle w:val="Besedilooznabemesta"/>
                    <w:rFonts w:ascii="Arial" w:hAnsi="Arial" w:cs="Arial"/>
                    <w:sz w:val="24"/>
                    <w:szCs w:val="24"/>
                  </w:rPr>
                  <w:t>Kliknite ali tapnite tukaj, če želite vnesti besedilo.</w:t>
                </w:r>
              </w:p>
            </w:tc>
          </w:sdtContent>
        </w:sdt>
      </w:tr>
    </w:tbl>
    <w:p w14:paraId="0542606E" w14:textId="77777777" w:rsidR="00A11295" w:rsidRPr="003E148A" w:rsidRDefault="00A11295" w:rsidP="003E1EF2">
      <w:pPr>
        <w:spacing w:after="0"/>
        <w:rPr>
          <w:rFonts w:ascii="Arial" w:hAnsi="Arial" w:cs="Arial"/>
          <w:sz w:val="24"/>
          <w:szCs w:val="24"/>
        </w:rPr>
      </w:pPr>
    </w:p>
    <w:p w14:paraId="28CBFEF9" w14:textId="77777777" w:rsidR="000E7D14" w:rsidRPr="003E148A" w:rsidRDefault="000E7D14" w:rsidP="003E1EF2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3E148A">
        <w:rPr>
          <w:rFonts w:ascii="Arial" w:hAnsi="Arial" w:cs="Arial"/>
          <w:b/>
          <w:bCs/>
          <w:sz w:val="24"/>
          <w:szCs w:val="24"/>
        </w:rPr>
        <w:t>3. Reference prijavitelja</w:t>
      </w:r>
    </w:p>
    <w:p w14:paraId="0FB74DE5" w14:textId="77777777" w:rsidR="000E7D14" w:rsidRPr="003E148A" w:rsidRDefault="000E7D14" w:rsidP="003E1EF2">
      <w:pPr>
        <w:spacing w:after="0"/>
        <w:rPr>
          <w:rFonts w:ascii="Arial" w:hAnsi="Arial" w:cs="Arial"/>
          <w:sz w:val="24"/>
          <w:szCs w:val="24"/>
        </w:rPr>
      </w:pPr>
    </w:p>
    <w:p w14:paraId="5062AABE" w14:textId="7B9D51D2" w:rsidR="000E7D14" w:rsidRPr="003E148A" w:rsidRDefault="00A11295" w:rsidP="003E1EF2">
      <w:pPr>
        <w:spacing w:after="0"/>
        <w:rPr>
          <w:rFonts w:ascii="Arial" w:hAnsi="Arial" w:cs="Arial"/>
          <w:i/>
          <w:iCs/>
          <w:sz w:val="24"/>
          <w:szCs w:val="24"/>
        </w:rPr>
      </w:pPr>
      <w:r w:rsidRPr="003E148A">
        <w:rPr>
          <w:rFonts w:ascii="Arial" w:hAnsi="Arial" w:cs="Arial"/>
          <w:sz w:val="24"/>
          <w:szCs w:val="24"/>
        </w:rPr>
        <w:t xml:space="preserve"> </w:t>
      </w:r>
      <w:r w:rsidR="005541CA" w:rsidRPr="003E148A">
        <w:rPr>
          <w:rFonts w:ascii="Arial" w:hAnsi="Arial" w:cs="Arial"/>
          <w:i/>
          <w:iCs/>
          <w:sz w:val="24"/>
          <w:szCs w:val="24"/>
        </w:rPr>
        <w:t>Predstavite svojo svojo organizacijo ter njeno delovanje, dosežke in nagrade v preteklih 3 letih</w:t>
      </w:r>
      <w:r w:rsidR="008917CD">
        <w:rPr>
          <w:rFonts w:ascii="Arial" w:hAnsi="Arial" w:cs="Arial"/>
          <w:i/>
          <w:iCs/>
          <w:sz w:val="24"/>
          <w:szCs w:val="24"/>
        </w:rPr>
        <w:t>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sdt>
        <w:sdtPr>
          <w:rPr>
            <w:rFonts w:ascii="Arial" w:hAnsi="Arial" w:cs="Arial"/>
            <w:sz w:val="24"/>
            <w:szCs w:val="24"/>
          </w:rPr>
          <w:id w:val="-1762144635"/>
          <w:placeholder>
            <w:docPart w:val="DefaultPlaceholder_-1854013440"/>
          </w:placeholder>
          <w:showingPlcHdr/>
        </w:sdtPr>
        <w:sdtEndPr/>
        <w:sdtContent>
          <w:tr w:rsidR="00C42162" w:rsidRPr="003E148A" w14:paraId="33C9A88F" w14:textId="77777777" w:rsidTr="00C42162">
            <w:trPr>
              <w:trHeight w:val="2835"/>
            </w:trPr>
            <w:tc>
              <w:tcPr>
                <w:tcW w:w="9062" w:type="dxa"/>
                <w:vAlign w:val="center"/>
              </w:tcPr>
              <w:p w14:paraId="139770A8" w14:textId="634A10D7" w:rsidR="00C42162" w:rsidRPr="003E148A" w:rsidRDefault="00173CA9" w:rsidP="003E1EF2">
                <w:pPr>
                  <w:spacing w:after="0"/>
                  <w:rPr>
                    <w:rFonts w:ascii="Arial" w:hAnsi="Arial" w:cs="Arial"/>
                    <w:sz w:val="24"/>
                    <w:szCs w:val="24"/>
                  </w:rPr>
                </w:pPr>
                <w:r w:rsidRPr="003E148A">
                  <w:rPr>
                    <w:rStyle w:val="Besedilooznabemesta"/>
                    <w:rFonts w:ascii="Arial" w:hAnsi="Arial" w:cs="Arial"/>
                    <w:sz w:val="24"/>
                    <w:szCs w:val="24"/>
                  </w:rPr>
                  <w:t>Kliknite ali tapnite tukaj, če želite vnesti besedilo.</w:t>
                </w:r>
              </w:p>
            </w:tc>
          </w:tr>
        </w:sdtContent>
      </w:sdt>
    </w:tbl>
    <w:p w14:paraId="4286F4F1" w14:textId="28E766E2" w:rsidR="00E417E1" w:rsidRPr="003E148A" w:rsidRDefault="00E417E1" w:rsidP="003E1EF2">
      <w:pPr>
        <w:spacing w:after="0"/>
        <w:rPr>
          <w:rFonts w:ascii="Arial" w:hAnsi="Arial" w:cs="Arial"/>
          <w:sz w:val="24"/>
          <w:szCs w:val="24"/>
        </w:rPr>
      </w:pPr>
    </w:p>
    <w:p w14:paraId="0042E20E" w14:textId="7ADC9730" w:rsidR="00F90B8D" w:rsidRPr="00F95FA5" w:rsidRDefault="00F90B8D" w:rsidP="003E1EF2">
      <w:pPr>
        <w:spacing w:after="0"/>
        <w:rPr>
          <w:rFonts w:ascii="Arial" w:hAnsi="Arial" w:cs="Arial"/>
          <w:b/>
          <w:sz w:val="28"/>
          <w:szCs w:val="28"/>
        </w:rPr>
      </w:pPr>
    </w:p>
    <w:sectPr w:rsidR="00F90B8D" w:rsidRPr="00F95FA5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AB5DFE" w14:textId="77777777" w:rsidR="00295A93" w:rsidRDefault="00295A93" w:rsidP="00C42162">
      <w:pPr>
        <w:spacing w:after="0" w:line="240" w:lineRule="auto"/>
      </w:pPr>
      <w:r>
        <w:separator/>
      </w:r>
    </w:p>
  </w:endnote>
  <w:endnote w:type="continuationSeparator" w:id="0">
    <w:p w14:paraId="6DAE2A26" w14:textId="77777777" w:rsidR="00295A93" w:rsidRDefault="00295A93" w:rsidP="00C421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320400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56F3C75" w14:textId="3536B26D" w:rsidR="00C42162" w:rsidRDefault="00C42162">
            <w:pPr>
              <w:pStyle w:val="Noga"/>
              <w:jc w:val="center"/>
            </w:pPr>
            <w:r w:rsidRPr="00C42162">
              <w:rPr>
                <w:rFonts w:ascii="Arial" w:hAnsi="Arial" w:cs="Arial"/>
                <w:sz w:val="20"/>
                <w:szCs w:val="20"/>
              </w:rPr>
              <w:t xml:space="preserve">Stran </w:t>
            </w:r>
            <w:r w:rsidRPr="00C42162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C42162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C42162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C42162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C42162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C42162">
              <w:rPr>
                <w:rFonts w:ascii="Arial" w:hAnsi="Arial" w:cs="Arial"/>
                <w:sz w:val="20"/>
                <w:szCs w:val="20"/>
              </w:rPr>
              <w:t xml:space="preserve"> od </w:t>
            </w:r>
            <w:r w:rsidRPr="00C42162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C42162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C42162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C42162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C42162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F3469F" w14:textId="77777777" w:rsidR="00295A93" w:rsidRDefault="00295A93" w:rsidP="00C42162">
      <w:pPr>
        <w:spacing w:after="0" w:line="240" w:lineRule="auto"/>
      </w:pPr>
      <w:r>
        <w:separator/>
      </w:r>
    </w:p>
  </w:footnote>
  <w:footnote w:type="continuationSeparator" w:id="0">
    <w:p w14:paraId="408511CA" w14:textId="77777777" w:rsidR="00295A93" w:rsidRDefault="00295A93" w:rsidP="00C421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659D7"/>
    <w:multiLevelType w:val="hybridMultilevel"/>
    <w:tmpl w:val="31CA82B2"/>
    <w:lvl w:ilvl="0" w:tplc="C0224C8E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B169B2"/>
    <w:multiLevelType w:val="hybridMultilevel"/>
    <w:tmpl w:val="3C46AA1E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42825"/>
    <w:multiLevelType w:val="hybridMultilevel"/>
    <w:tmpl w:val="A530A36E"/>
    <w:lvl w:ilvl="0" w:tplc="80CE01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0A28F1"/>
    <w:multiLevelType w:val="hybridMultilevel"/>
    <w:tmpl w:val="8F88F04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265C81"/>
    <w:multiLevelType w:val="hybridMultilevel"/>
    <w:tmpl w:val="774AD7F0"/>
    <w:lvl w:ilvl="0" w:tplc="BC405AB6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D26F3F"/>
    <w:multiLevelType w:val="hybridMultilevel"/>
    <w:tmpl w:val="4D5E8022"/>
    <w:lvl w:ilvl="0" w:tplc="80CE01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A22D3A"/>
    <w:multiLevelType w:val="hybridMultilevel"/>
    <w:tmpl w:val="E6EEEE5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844107"/>
    <w:multiLevelType w:val="hybridMultilevel"/>
    <w:tmpl w:val="F0C44CC4"/>
    <w:lvl w:ilvl="0" w:tplc="6B18DBE8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E82BF2"/>
    <w:multiLevelType w:val="hybridMultilevel"/>
    <w:tmpl w:val="20BE7F96"/>
    <w:lvl w:ilvl="0" w:tplc="4AAE895C">
      <w:start w:val="2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DC5982"/>
    <w:multiLevelType w:val="hybridMultilevel"/>
    <w:tmpl w:val="A1EA16FA"/>
    <w:lvl w:ilvl="0" w:tplc="D8DACFEE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b/>
      </w:rPr>
    </w:lvl>
    <w:lvl w:ilvl="1" w:tplc="A6CC7D9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56750D68"/>
    <w:multiLevelType w:val="hybridMultilevel"/>
    <w:tmpl w:val="E202FE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344A2B"/>
    <w:multiLevelType w:val="hybridMultilevel"/>
    <w:tmpl w:val="D71E1F1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63648E"/>
    <w:multiLevelType w:val="hybridMultilevel"/>
    <w:tmpl w:val="8F88F0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856C27"/>
    <w:multiLevelType w:val="hybridMultilevel"/>
    <w:tmpl w:val="AAFAB03E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E8670D"/>
    <w:multiLevelType w:val="hybridMultilevel"/>
    <w:tmpl w:val="60D8C730"/>
    <w:lvl w:ilvl="0" w:tplc="0424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7787811">
    <w:abstractNumId w:val="9"/>
    <w:lvlOverride w:ilvl="0">
      <w:startOverride w:val="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02545301">
    <w:abstractNumId w:val="14"/>
  </w:num>
  <w:num w:numId="3" w16cid:durableId="1143961914">
    <w:abstractNumId w:val="7"/>
  </w:num>
  <w:num w:numId="4" w16cid:durableId="1541281991">
    <w:abstractNumId w:val="1"/>
  </w:num>
  <w:num w:numId="5" w16cid:durableId="964893592">
    <w:abstractNumId w:val="13"/>
  </w:num>
  <w:num w:numId="6" w16cid:durableId="243075185">
    <w:abstractNumId w:val="9"/>
  </w:num>
  <w:num w:numId="7" w16cid:durableId="1665628593">
    <w:abstractNumId w:val="3"/>
  </w:num>
  <w:num w:numId="8" w16cid:durableId="278225595">
    <w:abstractNumId w:val="6"/>
  </w:num>
  <w:num w:numId="9" w16cid:durableId="1891335196">
    <w:abstractNumId w:val="2"/>
  </w:num>
  <w:num w:numId="10" w16cid:durableId="1787847362">
    <w:abstractNumId w:val="11"/>
  </w:num>
  <w:num w:numId="11" w16cid:durableId="440494979">
    <w:abstractNumId w:val="4"/>
  </w:num>
  <w:num w:numId="12" w16cid:durableId="660503839">
    <w:abstractNumId w:val="10"/>
  </w:num>
  <w:num w:numId="13" w16cid:durableId="2008898543">
    <w:abstractNumId w:val="8"/>
  </w:num>
  <w:num w:numId="14" w16cid:durableId="1746411442">
    <w:abstractNumId w:val="12"/>
  </w:num>
  <w:num w:numId="15" w16cid:durableId="227083337">
    <w:abstractNumId w:val="5"/>
  </w:num>
  <w:num w:numId="16" w16cid:durableId="19498529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hideSpellingErrors/>
  <w:hideGrammaticalErrors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dGgRPRFBdjc9lA01eYnx/VSTMjnvKibF48zaHWVunJespH+t2S9w+gU9lgHT1KEoq9mP7QHtBtMFUjTg9rspiA==" w:salt="mMWt1+lgUphbBXLT9NPdK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7E1"/>
    <w:rsid w:val="000150EE"/>
    <w:rsid w:val="00057378"/>
    <w:rsid w:val="000B674A"/>
    <w:rsid w:val="000E7D14"/>
    <w:rsid w:val="000F7D02"/>
    <w:rsid w:val="00111DF5"/>
    <w:rsid w:val="00126B7F"/>
    <w:rsid w:val="00151D6F"/>
    <w:rsid w:val="0015344C"/>
    <w:rsid w:val="00160F3D"/>
    <w:rsid w:val="00173CA9"/>
    <w:rsid w:val="0018478E"/>
    <w:rsid w:val="001C3789"/>
    <w:rsid w:val="001C43C9"/>
    <w:rsid w:val="001D70CE"/>
    <w:rsid w:val="001E18A9"/>
    <w:rsid w:val="001F52A6"/>
    <w:rsid w:val="00212751"/>
    <w:rsid w:val="0021743A"/>
    <w:rsid w:val="0024452F"/>
    <w:rsid w:val="00271155"/>
    <w:rsid w:val="00275382"/>
    <w:rsid w:val="00281027"/>
    <w:rsid w:val="00284EBE"/>
    <w:rsid w:val="00295A93"/>
    <w:rsid w:val="002C02D5"/>
    <w:rsid w:val="002C3ABF"/>
    <w:rsid w:val="002C6961"/>
    <w:rsid w:val="002E38BE"/>
    <w:rsid w:val="003730CF"/>
    <w:rsid w:val="00377F26"/>
    <w:rsid w:val="003872A3"/>
    <w:rsid w:val="003B14A9"/>
    <w:rsid w:val="003C2088"/>
    <w:rsid w:val="003E148A"/>
    <w:rsid w:val="003E1EF2"/>
    <w:rsid w:val="003E27AE"/>
    <w:rsid w:val="00433A77"/>
    <w:rsid w:val="00433EC3"/>
    <w:rsid w:val="004420B7"/>
    <w:rsid w:val="00454F84"/>
    <w:rsid w:val="004A4E8B"/>
    <w:rsid w:val="004C0EC9"/>
    <w:rsid w:val="004C53B0"/>
    <w:rsid w:val="004D0871"/>
    <w:rsid w:val="004D3409"/>
    <w:rsid w:val="004E764F"/>
    <w:rsid w:val="00517E1B"/>
    <w:rsid w:val="005217F4"/>
    <w:rsid w:val="005369FC"/>
    <w:rsid w:val="005541CA"/>
    <w:rsid w:val="0056381E"/>
    <w:rsid w:val="005A276A"/>
    <w:rsid w:val="005E0EAD"/>
    <w:rsid w:val="0060594D"/>
    <w:rsid w:val="00613659"/>
    <w:rsid w:val="0063331E"/>
    <w:rsid w:val="00636DC8"/>
    <w:rsid w:val="00642287"/>
    <w:rsid w:val="00654965"/>
    <w:rsid w:val="0068492C"/>
    <w:rsid w:val="006E43D1"/>
    <w:rsid w:val="006E49C4"/>
    <w:rsid w:val="00705DCC"/>
    <w:rsid w:val="00722C28"/>
    <w:rsid w:val="007262EA"/>
    <w:rsid w:val="00796B1A"/>
    <w:rsid w:val="007C1DF7"/>
    <w:rsid w:val="007E3A24"/>
    <w:rsid w:val="007F0ACF"/>
    <w:rsid w:val="007F4172"/>
    <w:rsid w:val="0080541F"/>
    <w:rsid w:val="00831D18"/>
    <w:rsid w:val="008451F8"/>
    <w:rsid w:val="008917CD"/>
    <w:rsid w:val="008A2899"/>
    <w:rsid w:val="008B0364"/>
    <w:rsid w:val="008B5245"/>
    <w:rsid w:val="008C4114"/>
    <w:rsid w:val="008C480B"/>
    <w:rsid w:val="008D199E"/>
    <w:rsid w:val="008D2D73"/>
    <w:rsid w:val="009107B4"/>
    <w:rsid w:val="00911179"/>
    <w:rsid w:val="009166D8"/>
    <w:rsid w:val="00920FE7"/>
    <w:rsid w:val="0092580D"/>
    <w:rsid w:val="00940B40"/>
    <w:rsid w:val="0094272D"/>
    <w:rsid w:val="009563FB"/>
    <w:rsid w:val="00963B16"/>
    <w:rsid w:val="00982874"/>
    <w:rsid w:val="00A06414"/>
    <w:rsid w:val="00A11295"/>
    <w:rsid w:val="00A44207"/>
    <w:rsid w:val="00A65459"/>
    <w:rsid w:val="00A868DA"/>
    <w:rsid w:val="00AC6563"/>
    <w:rsid w:val="00AD4076"/>
    <w:rsid w:val="00B5030B"/>
    <w:rsid w:val="00B50A8F"/>
    <w:rsid w:val="00B53D8C"/>
    <w:rsid w:val="00B569A5"/>
    <w:rsid w:val="00B70603"/>
    <w:rsid w:val="00B77DF7"/>
    <w:rsid w:val="00B927F1"/>
    <w:rsid w:val="00BB20CD"/>
    <w:rsid w:val="00BB3027"/>
    <w:rsid w:val="00BB4E99"/>
    <w:rsid w:val="00BE239C"/>
    <w:rsid w:val="00BF5FB0"/>
    <w:rsid w:val="00C03E70"/>
    <w:rsid w:val="00C3032E"/>
    <w:rsid w:val="00C31F47"/>
    <w:rsid w:val="00C402D7"/>
    <w:rsid w:val="00C42162"/>
    <w:rsid w:val="00C42192"/>
    <w:rsid w:val="00C42C14"/>
    <w:rsid w:val="00C47970"/>
    <w:rsid w:val="00C609CC"/>
    <w:rsid w:val="00C663D6"/>
    <w:rsid w:val="00CC3B7F"/>
    <w:rsid w:val="00CD0FBA"/>
    <w:rsid w:val="00CD6187"/>
    <w:rsid w:val="00CF17E1"/>
    <w:rsid w:val="00CF3C3E"/>
    <w:rsid w:val="00D17C4D"/>
    <w:rsid w:val="00D47F7F"/>
    <w:rsid w:val="00D6698D"/>
    <w:rsid w:val="00D930ED"/>
    <w:rsid w:val="00D95AEC"/>
    <w:rsid w:val="00DA561B"/>
    <w:rsid w:val="00DB2937"/>
    <w:rsid w:val="00DB3B83"/>
    <w:rsid w:val="00DC1C04"/>
    <w:rsid w:val="00DC3080"/>
    <w:rsid w:val="00DD2006"/>
    <w:rsid w:val="00DF1D80"/>
    <w:rsid w:val="00E00E9B"/>
    <w:rsid w:val="00E04627"/>
    <w:rsid w:val="00E2609F"/>
    <w:rsid w:val="00E417E1"/>
    <w:rsid w:val="00E45959"/>
    <w:rsid w:val="00E4763F"/>
    <w:rsid w:val="00E573C1"/>
    <w:rsid w:val="00E61832"/>
    <w:rsid w:val="00E721EB"/>
    <w:rsid w:val="00E74DC2"/>
    <w:rsid w:val="00E77919"/>
    <w:rsid w:val="00EB2D0A"/>
    <w:rsid w:val="00ED1271"/>
    <w:rsid w:val="00F01F76"/>
    <w:rsid w:val="00F47359"/>
    <w:rsid w:val="00F90B8D"/>
    <w:rsid w:val="00F95FA5"/>
    <w:rsid w:val="00FD5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455B8C"/>
  <w15:docId w15:val="{C150C0CC-2009-4168-8A8B-0D3903E02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D3409"/>
    <w:pPr>
      <w:spacing w:after="200" w:line="276" w:lineRule="auto"/>
    </w:pPr>
    <w:rPr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unhideWhenUsed/>
    <w:rsid w:val="00E417E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NogaZnak">
    <w:name w:val="Noga Znak"/>
    <w:link w:val="Noga"/>
    <w:uiPriority w:val="99"/>
    <w:rsid w:val="00E417E1"/>
    <w:rPr>
      <w:rFonts w:ascii="Times New Roman" w:eastAsia="Times New Roman" w:hAnsi="Times New Roman"/>
      <w:sz w:val="24"/>
      <w:szCs w:val="24"/>
    </w:rPr>
  </w:style>
  <w:style w:type="paragraph" w:styleId="Telobesedila">
    <w:name w:val="Body Text"/>
    <w:basedOn w:val="Navaden"/>
    <w:link w:val="TelobesedilaZnak"/>
    <w:semiHidden/>
    <w:unhideWhenUsed/>
    <w:rsid w:val="00E417E1"/>
    <w:pPr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sl-SI"/>
    </w:rPr>
  </w:style>
  <w:style w:type="character" w:customStyle="1" w:styleId="TelobesedilaZnak">
    <w:name w:val="Telo besedila Znak"/>
    <w:link w:val="Telobesedila"/>
    <w:semiHidden/>
    <w:rsid w:val="00E417E1"/>
    <w:rPr>
      <w:rFonts w:ascii="Arial" w:eastAsia="Times New Roman" w:hAnsi="Arial" w:cs="Arial"/>
      <w:b/>
      <w:bCs/>
      <w:sz w:val="24"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C1C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C1C04"/>
    <w:rPr>
      <w:rFonts w:ascii="Segoe UI" w:hAnsi="Segoe UI" w:cs="Segoe UI"/>
      <w:sz w:val="18"/>
      <w:szCs w:val="18"/>
      <w:lang w:eastAsia="en-US"/>
    </w:rPr>
  </w:style>
  <w:style w:type="paragraph" w:styleId="Odstavekseznama">
    <w:name w:val="List Paragraph"/>
    <w:basedOn w:val="Navaden"/>
    <w:uiPriority w:val="34"/>
    <w:qFormat/>
    <w:rsid w:val="007262E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sl-SI"/>
    </w:rPr>
  </w:style>
  <w:style w:type="table" w:styleId="Tabelamrea">
    <w:name w:val="Table Grid"/>
    <w:basedOn w:val="Navadnatabela"/>
    <w:uiPriority w:val="39"/>
    <w:rsid w:val="008A28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ezrazmikov">
    <w:name w:val="No Spacing"/>
    <w:uiPriority w:val="1"/>
    <w:qFormat/>
    <w:rsid w:val="008A2899"/>
    <w:pPr>
      <w:widowControl w:val="0"/>
    </w:pPr>
    <w:rPr>
      <w:rFonts w:ascii="Arial MT" w:eastAsia="Arial MT" w:hAnsi="Arial MT" w:cs="Arial MT"/>
      <w:sz w:val="22"/>
      <w:szCs w:val="22"/>
      <w:lang w:eastAsia="en-GB"/>
    </w:rPr>
  </w:style>
  <w:style w:type="paragraph" w:styleId="Navadensplet">
    <w:name w:val="Normal (Web)"/>
    <w:basedOn w:val="Navaden"/>
    <w:uiPriority w:val="99"/>
    <w:unhideWhenUsed/>
    <w:rsid w:val="000B674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n-GB"/>
    </w:rPr>
  </w:style>
  <w:style w:type="table" w:customStyle="1" w:styleId="6">
    <w:name w:val="6"/>
    <w:basedOn w:val="Navadnatabela"/>
    <w:rsid w:val="003730CF"/>
    <w:pPr>
      <w:widowControl w:val="0"/>
    </w:pPr>
    <w:rPr>
      <w:rFonts w:ascii="Arial MT" w:eastAsia="Arial MT" w:hAnsi="Arial MT" w:cs="Arial MT"/>
      <w:sz w:val="22"/>
      <w:szCs w:val="22"/>
    </w:rPr>
    <w:tblPr>
      <w:tblStyleRowBandSize w:val="1"/>
      <w:tblStyleColBandSize w:val="1"/>
      <w:tblInd w:w="0" w:type="nil"/>
      <w:tblCellMar>
        <w:left w:w="0" w:type="dxa"/>
        <w:right w:w="0" w:type="dxa"/>
      </w:tblCellMar>
    </w:tblPr>
  </w:style>
  <w:style w:type="table" w:customStyle="1" w:styleId="14">
    <w:name w:val="14"/>
    <w:basedOn w:val="Navadnatabela"/>
    <w:rsid w:val="003730CF"/>
    <w:pPr>
      <w:widowControl w:val="0"/>
    </w:pPr>
    <w:rPr>
      <w:rFonts w:ascii="Arial MT" w:eastAsia="Arial MT" w:hAnsi="Arial MT" w:cs="Arial MT"/>
      <w:sz w:val="22"/>
      <w:szCs w:val="22"/>
    </w:rPr>
    <w:tblPr>
      <w:tblStyleRowBandSize w:val="1"/>
      <w:tblStyleColBandSize w:val="1"/>
      <w:tblInd w:w="0" w:type="nil"/>
      <w:tblCellMar>
        <w:left w:w="0" w:type="dxa"/>
        <w:right w:w="0" w:type="dxa"/>
      </w:tblCellMar>
    </w:tblPr>
  </w:style>
  <w:style w:type="table" w:customStyle="1" w:styleId="11">
    <w:name w:val="11"/>
    <w:basedOn w:val="Navadnatabela"/>
    <w:rsid w:val="003730CF"/>
    <w:pPr>
      <w:widowControl w:val="0"/>
    </w:pPr>
    <w:rPr>
      <w:rFonts w:ascii="Arial MT" w:eastAsia="Arial MT" w:hAnsi="Arial MT" w:cs="Arial MT"/>
      <w:sz w:val="22"/>
      <w:szCs w:val="22"/>
    </w:rPr>
    <w:tblPr>
      <w:tblStyleRowBandSize w:val="1"/>
      <w:tblStyleColBandSize w:val="1"/>
      <w:tblInd w:w="0" w:type="nil"/>
    </w:tblPr>
  </w:style>
  <w:style w:type="table" w:customStyle="1" w:styleId="15">
    <w:name w:val="15"/>
    <w:basedOn w:val="Navadnatabela"/>
    <w:rsid w:val="001F52A6"/>
    <w:pPr>
      <w:widowControl w:val="0"/>
    </w:pPr>
    <w:rPr>
      <w:rFonts w:ascii="Arial MT" w:eastAsia="Arial MT" w:hAnsi="Arial MT" w:cs="Arial MT"/>
      <w:sz w:val="22"/>
      <w:szCs w:val="22"/>
    </w:rPr>
    <w:tblPr>
      <w:tblStyleRowBandSize w:val="1"/>
      <w:tblStyleColBandSize w:val="1"/>
      <w:tblInd w:w="0" w:type="nil"/>
    </w:tblPr>
  </w:style>
  <w:style w:type="table" w:customStyle="1" w:styleId="12">
    <w:name w:val="12"/>
    <w:basedOn w:val="Navadnatabela"/>
    <w:rsid w:val="001F52A6"/>
    <w:pPr>
      <w:widowControl w:val="0"/>
    </w:pPr>
    <w:rPr>
      <w:rFonts w:ascii="Arial MT" w:eastAsia="Arial MT" w:hAnsi="Arial MT" w:cs="Arial MT"/>
      <w:sz w:val="22"/>
      <w:szCs w:val="22"/>
    </w:rPr>
    <w:tblPr>
      <w:tblStyleRowBandSize w:val="1"/>
      <w:tblStyleColBandSize w:val="1"/>
      <w:tblInd w:w="0" w:type="nil"/>
    </w:tblPr>
  </w:style>
  <w:style w:type="table" w:customStyle="1" w:styleId="4">
    <w:name w:val="4"/>
    <w:basedOn w:val="Navadnatabela"/>
    <w:rsid w:val="001F52A6"/>
    <w:pPr>
      <w:widowControl w:val="0"/>
    </w:pPr>
    <w:rPr>
      <w:rFonts w:ascii="Arial MT" w:eastAsia="Arial MT" w:hAnsi="Arial MT" w:cs="Arial MT"/>
      <w:sz w:val="22"/>
      <w:szCs w:val="22"/>
    </w:rPr>
    <w:tblPr>
      <w:tblStyleRowBandSize w:val="1"/>
      <w:tblStyleColBandSize w:val="1"/>
      <w:tblInd w:w="0" w:type="nil"/>
    </w:tblPr>
  </w:style>
  <w:style w:type="table" w:customStyle="1" w:styleId="3">
    <w:name w:val="3"/>
    <w:basedOn w:val="Navadnatabela"/>
    <w:rsid w:val="001F52A6"/>
    <w:pPr>
      <w:widowControl w:val="0"/>
    </w:pPr>
    <w:rPr>
      <w:rFonts w:ascii="Arial MT" w:eastAsia="Arial MT" w:hAnsi="Arial MT" w:cs="Arial MT"/>
      <w:sz w:val="22"/>
      <w:szCs w:val="22"/>
    </w:rPr>
    <w:tblPr>
      <w:tblStyleRowBandSize w:val="1"/>
      <w:tblStyleColBandSize w:val="1"/>
      <w:tblInd w:w="0" w:type="nil"/>
    </w:tblPr>
  </w:style>
  <w:style w:type="table" w:customStyle="1" w:styleId="1">
    <w:name w:val="1"/>
    <w:basedOn w:val="Navadnatabela"/>
    <w:rsid w:val="001F52A6"/>
    <w:pPr>
      <w:widowControl w:val="0"/>
    </w:pPr>
    <w:rPr>
      <w:rFonts w:ascii="Arial MT" w:eastAsia="Arial MT" w:hAnsi="Arial MT" w:cs="Arial MT"/>
      <w:sz w:val="22"/>
      <w:szCs w:val="22"/>
    </w:rPr>
    <w:tblPr>
      <w:tblStyleRowBandSize w:val="1"/>
      <w:tblStyleColBandSize w:val="1"/>
      <w:tblInd w:w="0" w:type="nil"/>
      <w:tblCellMar>
        <w:left w:w="0" w:type="dxa"/>
        <w:right w:w="0" w:type="dxa"/>
      </w:tblCellMar>
    </w:tblPr>
  </w:style>
  <w:style w:type="paragraph" w:styleId="Glava">
    <w:name w:val="header"/>
    <w:basedOn w:val="Navaden"/>
    <w:link w:val="GlavaZnak"/>
    <w:uiPriority w:val="99"/>
    <w:unhideWhenUsed/>
    <w:rsid w:val="00C421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42162"/>
    <w:rPr>
      <w:sz w:val="22"/>
      <w:szCs w:val="22"/>
      <w:lang w:eastAsia="en-US"/>
    </w:rPr>
  </w:style>
  <w:style w:type="character" w:styleId="Besedilooznabemesta">
    <w:name w:val="Placeholder Text"/>
    <w:basedOn w:val="Privzetapisavaodstavka"/>
    <w:uiPriority w:val="99"/>
    <w:semiHidden/>
    <w:rsid w:val="00C42162"/>
    <w:rPr>
      <w:color w:val="666666"/>
    </w:rPr>
  </w:style>
  <w:style w:type="paragraph" w:styleId="Revizija">
    <w:name w:val="Revision"/>
    <w:hidden/>
    <w:uiPriority w:val="99"/>
    <w:semiHidden/>
    <w:rsid w:val="008917CD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858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A2B50B1-B1D3-4FBF-9467-F616E116ACE6}"/>
      </w:docPartPr>
      <w:docPartBody>
        <w:p w:rsidR="00C516BB" w:rsidRDefault="00072C4A">
          <w:r w:rsidRPr="004829AF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213B06DD0D7B4192A48012B4A9A4DF9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BAEBB47-98DA-425C-AD4F-DB2E6BB413AF}"/>
      </w:docPartPr>
      <w:docPartBody>
        <w:p w:rsidR="00C516BB" w:rsidRDefault="00072C4A" w:rsidP="00072C4A">
          <w:pPr>
            <w:pStyle w:val="213B06DD0D7B4192A48012B4A9A4DF9D"/>
          </w:pPr>
          <w:r w:rsidRPr="004829AF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3A716CA205334703AC302615D77FCA3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3F90174-4F27-41B1-866F-93038CF9473F}"/>
      </w:docPartPr>
      <w:docPartBody>
        <w:p w:rsidR="00C516BB" w:rsidRDefault="00072C4A" w:rsidP="00072C4A">
          <w:pPr>
            <w:pStyle w:val="3A716CA205334703AC302615D77FCA31"/>
          </w:pPr>
          <w:r w:rsidRPr="004829AF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325F2EAE9BCF48B5915969D85AEC6F2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DA0D96B-BBA1-4DB1-B8BC-AE5C20500EF0}"/>
      </w:docPartPr>
      <w:docPartBody>
        <w:p w:rsidR="00C516BB" w:rsidRDefault="00072C4A" w:rsidP="00072C4A">
          <w:pPr>
            <w:pStyle w:val="325F2EAE9BCF48B5915969D85AEC6F2F"/>
          </w:pPr>
          <w:r w:rsidRPr="004829AF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8EC3132F6E6D463C8B02AB5546CDD96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6280335-094F-4405-996C-C1BC367C1D3A}"/>
      </w:docPartPr>
      <w:docPartBody>
        <w:p w:rsidR="00C516BB" w:rsidRDefault="00072C4A" w:rsidP="00072C4A">
          <w:pPr>
            <w:pStyle w:val="8EC3132F6E6D463C8B02AB5546CDD964"/>
          </w:pPr>
          <w:r w:rsidRPr="004829AF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13A39B83F6BB43AEB718D3661B4F82E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1059171-945C-4C4C-89CA-3EDED5E8B6A5}"/>
      </w:docPartPr>
      <w:docPartBody>
        <w:p w:rsidR="00C516BB" w:rsidRDefault="00072C4A" w:rsidP="00072C4A">
          <w:pPr>
            <w:pStyle w:val="13A39B83F6BB43AEB718D3661B4F82EB"/>
          </w:pPr>
          <w:r w:rsidRPr="004829AF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A5D62F5826C14D1CB6DA9328CA49941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F816293-E8CF-407A-BA58-C609EBACD664}"/>
      </w:docPartPr>
      <w:docPartBody>
        <w:p w:rsidR="00C516BB" w:rsidRDefault="00072C4A" w:rsidP="00072C4A">
          <w:pPr>
            <w:pStyle w:val="A5D62F5826C14D1CB6DA9328CA49941B"/>
          </w:pPr>
          <w:r w:rsidRPr="004829AF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F6F3A1F6E46F402F82E07820274BC6E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31E7475-4756-4004-97D7-329B309CD414}"/>
      </w:docPartPr>
      <w:docPartBody>
        <w:p w:rsidR="00C516BB" w:rsidRDefault="00072C4A" w:rsidP="00072C4A">
          <w:pPr>
            <w:pStyle w:val="F6F3A1F6E46F402F82E07820274BC6E9"/>
          </w:pPr>
          <w:r w:rsidRPr="004829AF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51985778E5E04020A36E528C7CA9950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54F8BA8-3C70-4AB9-9972-C71240DEAE5C}"/>
      </w:docPartPr>
      <w:docPartBody>
        <w:p w:rsidR="00C516BB" w:rsidRDefault="00072C4A" w:rsidP="00072C4A">
          <w:pPr>
            <w:pStyle w:val="51985778E5E04020A36E528C7CA99506"/>
          </w:pPr>
          <w:r w:rsidRPr="004829AF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9518294065B94399AC022BEAE0D0D2C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6DB9E14-6BA5-4A6C-BDE1-4910A14AE5B2}"/>
      </w:docPartPr>
      <w:docPartBody>
        <w:p w:rsidR="00C516BB" w:rsidRDefault="00072C4A" w:rsidP="00072C4A">
          <w:pPr>
            <w:pStyle w:val="9518294065B94399AC022BEAE0D0D2C5"/>
          </w:pPr>
          <w:r w:rsidRPr="004829AF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2C4A"/>
    <w:rsid w:val="00072C4A"/>
    <w:rsid w:val="0015344C"/>
    <w:rsid w:val="00374089"/>
    <w:rsid w:val="003B14A9"/>
    <w:rsid w:val="003D5791"/>
    <w:rsid w:val="00454F84"/>
    <w:rsid w:val="005C4953"/>
    <w:rsid w:val="0060594D"/>
    <w:rsid w:val="0068534C"/>
    <w:rsid w:val="007042DA"/>
    <w:rsid w:val="007C1DF7"/>
    <w:rsid w:val="009F0C0C"/>
    <w:rsid w:val="00A650DB"/>
    <w:rsid w:val="00B53D8C"/>
    <w:rsid w:val="00B7145E"/>
    <w:rsid w:val="00BE0B21"/>
    <w:rsid w:val="00C258D0"/>
    <w:rsid w:val="00C3032E"/>
    <w:rsid w:val="00C42192"/>
    <w:rsid w:val="00C516BB"/>
    <w:rsid w:val="00C663D6"/>
    <w:rsid w:val="00CE5A7B"/>
    <w:rsid w:val="00D05868"/>
    <w:rsid w:val="00DC3080"/>
    <w:rsid w:val="00E61832"/>
    <w:rsid w:val="00E721EB"/>
    <w:rsid w:val="00F96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sl-SI" w:eastAsia="sl-SI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A650DB"/>
    <w:rPr>
      <w:color w:val="666666"/>
    </w:rPr>
  </w:style>
  <w:style w:type="paragraph" w:customStyle="1" w:styleId="213B06DD0D7B4192A48012B4A9A4DF9D">
    <w:name w:val="213B06DD0D7B4192A48012B4A9A4DF9D"/>
    <w:rsid w:val="00072C4A"/>
  </w:style>
  <w:style w:type="paragraph" w:customStyle="1" w:styleId="3A716CA205334703AC302615D77FCA31">
    <w:name w:val="3A716CA205334703AC302615D77FCA31"/>
    <w:rsid w:val="00072C4A"/>
  </w:style>
  <w:style w:type="paragraph" w:customStyle="1" w:styleId="325F2EAE9BCF48B5915969D85AEC6F2F">
    <w:name w:val="325F2EAE9BCF48B5915969D85AEC6F2F"/>
    <w:rsid w:val="00072C4A"/>
  </w:style>
  <w:style w:type="paragraph" w:customStyle="1" w:styleId="8EC3132F6E6D463C8B02AB5546CDD964">
    <w:name w:val="8EC3132F6E6D463C8B02AB5546CDD964"/>
    <w:rsid w:val="00072C4A"/>
  </w:style>
  <w:style w:type="paragraph" w:customStyle="1" w:styleId="13A39B83F6BB43AEB718D3661B4F82EB">
    <w:name w:val="13A39B83F6BB43AEB718D3661B4F82EB"/>
    <w:rsid w:val="00072C4A"/>
  </w:style>
  <w:style w:type="paragraph" w:customStyle="1" w:styleId="A5D62F5826C14D1CB6DA9328CA49941B">
    <w:name w:val="A5D62F5826C14D1CB6DA9328CA49941B"/>
    <w:rsid w:val="00072C4A"/>
  </w:style>
  <w:style w:type="paragraph" w:customStyle="1" w:styleId="F6F3A1F6E46F402F82E07820274BC6E9">
    <w:name w:val="F6F3A1F6E46F402F82E07820274BC6E9"/>
    <w:rsid w:val="00072C4A"/>
  </w:style>
  <w:style w:type="paragraph" w:customStyle="1" w:styleId="51985778E5E04020A36E528C7CA99506">
    <w:name w:val="51985778E5E04020A36E528C7CA99506"/>
    <w:rsid w:val="00072C4A"/>
  </w:style>
  <w:style w:type="paragraph" w:customStyle="1" w:styleId="9518294065B94399AC022BEAE0D0D2C5">
    <w:name w:val="9518294065B94399AC022BEAE0D0D2C5"/>
    <w:rsid w:val="00072C4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248</Words>
  <Characters>1420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RAKOVNIK</dc:creator>
  <cp:keywords/>
  <dc:description/>
  <cp:lastModifiedBy>Jelka Hribernik</cp:lastModifiedBy>
  <cp:revision>5</cp:revision>
  <cp:lastPrinted>2024-05-17T10:43:00Z</cp:lastPrinted>
  <dcterms:created xsi:type="dcterms:W3CDTF">2025-03-05T13:10:00Z</dcterms:created>
  <dcterms:modified xsi:type="dcterms:W3CDTF">2026-03-24T14:47:00Z</dcterms:modified>
</cp:coreProperties>
</file>